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3287" w14:textId="77777777" w:rsidR="00C47230" w:rsidRDefault="00C47230" w:rsidP="00A07E45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color w:val="000000"/>
          <w:sz w:val="32"/>
          <w:szCs w:val="32"/>
        </w:rPr>
        <w:t xml:space="preserve">ENTRY </w:t>
      </w:r>
      <w:smartTag w:uri="urn:schemas-microsoft-com:office:smarttags" w:element="stockticker">
        <w:r>
          <w:rPr>
            <w:rFonts w:ascii="ArialMT" w:hAnsi="ArialMT" w:cs="ArialMT"/>
            <w:color w:val="000000"/>
            <w:sz w:val="32"/>
            <w:szCs w:val="32"/>
          </w:rPr>
          <w:t>FORM</w:t>
        </w:r>
      </w:smartTag>
    </w:p>
    <w:p w14:paraId="563712C0" w14:textId="77777777" w:rsidR="00083C26" w:rsidRDefault="00083C26" w:rsidP="00C47230">
      <w:pPr>
        <w:autoSpaceDE w:val="0"/>
        <w:autoSpaceDN w:val="0"/>
        <w:adjustRightInd w:val="0"/>
        <w:rPr>
          <w:rFonts w:ascii="ArialMT" w:hAnsi="ArialMT" w:cs="ArialMT"/>
          <w:color w:val="000000"/>
          <w:sz w:val="32"/>
          <w:szCs w:val="32"/>
        </w:rPr>
      </w:pPr>
    </w:p>
    <w:p w14:paraId="19D721F3" w14:textId="450BEF13" w:rsidR="00C47230" w:rsidRPr="00083C26" w:rsidRDefault="00EB0B80" w:rsidP="00A07E45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FF0000"/>
          <w:sz w:val="32"/>
          <w:szCs w:val="32"/>
          <w:u w:val="single"/>
        </w:rPr>
      </w:pPr>
      <w:r>
        <w:rPr>
          <w:rFonts w:ascii="ArialMT" w:hAnsi="ArialMT" w:cs="ArialMT"/>
          <w:b/>
          <w:color w:val="FF0000"/>
          <w:sz w:val="32"/>
          <w:szCs w:val="32"/>
          <w:u w:val="single"/>
        </w:rPr>
        <w:t>THE SELSTONIAN 12 CAR MARCH 21</w:t>
      </w:r>
      <w:r w:rsidRPr="00EB0B80">
        <w:rPr>
          <w:rFonts w:ascii="ArialMT" w:hAnsi="ArialMT" w:cs="ArialMT"/>
          <w:b/>
          <w:color w:val="FF0000"/>
          <w:sz w:val="32"/>
          <w:szCs w:val="32"/>
          <w:u w:val="single"/>
          <w:vertAlign w:val="superscript"/>
        </w:rPr>
        <w:t>ST</w:t>
      </w:r>
      <w:r>
        <w:rPr>
          <w:rFonts w:ascii="ArialMT" w:hAnsi="ArialMT" w:cs="ArialMT"/>
          <w:b/>
          <w:color w:val="FF0000"/>
          <w:sz w:val="32"/>
          <w:szCs w:val="32"/>
          <w:u w:val="single"/>
        </w:rPr>
        <w:t xml:space="preserve"> 2024</w:t>
      </w:r>
    </w:p>
    <w:p w14:paraId="6D3E24B7" w14:textId="77777777" w:rsidR="00083C26" w:rsidRDefault="00083C26" w:rsidP="00C47230">
      <w:pPr>
        <w:autoSpaceDE w:val="0"/>
        <w:autoSpaceDN w:val="0"/>
        <w:adjustRightInd w:val="0"/>
        <w:rPr>
          <w:rFonts w:ascii="ArialMT" w:hAnsi="ArialMT" w:cs="ArialMT"/>
          <w:color w:val="000000"/>
          <w:sz w:val="32"/>
          <w:szCs w:val="32"/>
        </w:rPr>
      </w:pPr>
    </w:p>
    <w:p w14:paraId="04137E97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PLEASE SEND TO: </w:t>
      </w:r>
    </w:p>
    <w:p w14:paraId="7AEC0EF0" w14:textId="77777777" w:rsidR="004569FB" w:rsidRDefault="00F54971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Richard Henman</w:t>
      </w:r>
    </w:p>
    <w:p w14:paraId="4D061435" w14:textId="77777777" w:rsidR="00F54971" w:rsidRDefault="00F54971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52 Pinfold Road</w:t>
      </w:r>
    </w:p>
    <w:p w14:paraId="7D421B61" w14:textId="77777777" w:rsidR="00F54971" w:rsidRDefault="00F54971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Giltbrook</w:t>
      </w:r>
    </w:p>
    <w:p w14:paraId="6C21482E" w14:textId="77777777" w:rsidR="00F54971" w:rsidRDefault="00F54971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Nottingham</w:t>
      </w:r>
    </w:p>
    <w:p w14:paraId="53DAF4EF" w14:textId="77777777" w:rsidR="00F54971" w:rsidRDefault="00F54971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NG16 2FT</w:t>
      </w:r>
    </w:p>
    <w:p w14:paraId="11F36824" w14:textId="77777777" w:rsidR="00F54971" w:rsidRDefault="00F54971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TEL: 07795957772</w:t>
      </w:r>
    </w:p>
    <w:p w14:paraId="41EEF576" w14:textId="77777777" w:rsidR="00836C0F" w:rsidRDefault="00836C0F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074B752E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Driver's Name</w:t>
      </w:r>
      <w:r w:rsidR="00836C0F">
        <w:rPr>
          <w:rFonts w:ascii="ArialMT" w:hAnsi="ArialMT" w:cs="ArialMT"/>
          <w:color w:val="000000"/>
        </w:rPr>
        <w:t xml:space="preserve"> _________________________________</w:t>
      </w:r>
    </w:p>
    <w:p w14:paraId="74DB19DC" w14:textId="77777777" w:rsidR="00836C0F" w:rsidRDefault="00836C0F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147BF6F3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Address</w:t>
      </w:r>
      <w:r w:rsidR="00836C0F">
        <w:rPr>
          <w:rFonts w:ascii="ArialMT" w:hAnsi="ArialMT" w:cs="ArialMT"/>
          <w:color w:val="000000"/>
        </w:rPr>
        <w:t xml:space="preserve"> ________________________________________________________________</w:t>
      </w:r>
    </w:p>
    <w:p w14:paraId="72BD7CA6" w14:textId="77777777" w:rsidR="00836C0F" w:rsidRDefault="00836C0F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6A63EB3B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Contact No</w:t>
      </w:r>
      <w:r w:rsidR="00836C0F">
        <w:rPr>
          <w:rFonts w:ascii="ArialMT" w:hAnsi="ArialMT" w:cs="ArialMT"/>
          <w:color w:val="000000"/>
        </w:rPr>
        <w:t xml:space="preserve"> ________________________________________________________________</w:t>
      </w:r>
    </w:p>
    <w:p w14:paraId="16442B40" w14:textId="77777777" w:rsidR="00836C0F" w:rsidRDefault="00836C0F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503BF08B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CLUB:</w:t>
      </w:r>
      <w:r w:rsidR="00836C0F">
        <w:rPr>
          <w:rFonts w:ascii="ArialMT" w:hAnsi="ArialMT" w:cs="ArialMT"/>
          <w:color w:val="000000"/>
        </w:rPr>
        <w:t xml:space="preserve"> ________________________________________________________________</w:t>
      </w:r>
    </w:p>
    <w:p w14:paraId="2687EA7A" w14:textId="77777777" w:rsidR="00836C0F" w:rsidRDefault="00836C0F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473B05F7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Navigator's Name</w:t>
      </w:r>
      <w:r w:rsidR="00836C0F">
        <w:rPr>
          <w:rFonts w:ascii="ArialMT" w:hAnsi="ArialMT" w:cs="ArialMT"/>
          <w:color w:val="000000"/>
        </w:rPr>
        <w:t xml:space="preserve"> ________________________________</w:t>
      </w:r>
    </w:p>
    <w:p w14:paraId="3E609EAF" w14:textId="77777777" w:rsidR="00836C0F" w:rsidRDefault="00836C0F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1BB48421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Address</w:t>
      </w:r>
      <w:r w:rsidR="00836C0F">
        <w:rPr>
          <w:rFonts w:ascii="ArialMT" w:hAnsi="ArialMT" w:cs="ArialMT"/>
          <w:color w:val="000000"/>
        </w:rPr>
        <w:t xml:space="preserve"> ________________________________________________________________</w:t>
      </w:r>
    </w:p>
    <w:p w14:paraId="773DB6AF" w14:textId="77777777" w:rsidR="00836C0F" w:rsidRDefault="00836C0F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15964978" w14:textId="77777777" w:rsidR="00C47230" w:rsidRDefault="00836C0F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Contact No. ________________________________________________________________</w:t>
      </w:r>
    </w:p>
    <w:p w14:paraId="418D37AB" w14:textId="77777777" w:rsidR="00836C0F" w:rsidRDefault="00836C0F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619D6200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CLUB:</w:t>
      </w:r>
      <w:r w:rsidR="00836C0F">
        <w:rPr>
          <w:rFonts w:ascii="ArialMT" w:hAnsi="ArialMT" w:cs="ArialMT"/>
          <w:color w:val="000000"/>
        </w:rPr>
        <w:t xml:space="preserve"> ________________________________________________________________</w:t>
      </w:r>
    </w:p>
    <w:p w14:paraId="6DC593C2" w14:textId="77777777" w:rsidR="00836C0F" w:rsidRDefault="00836C0F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4FC259AF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Car Make &amp; Model</w:t>
      </w:r>
      <w:r w:rsidR="00836C0F">
        <w:rPr>
          <w:rFonts w:ascii="ArialMT" w:hAnsi="ArialMT" w:cs="ArialMT"/>
          <w:color w:val="000000"/>
        </w:rPr>
        <w:t xml:space="preserve"> ________________________________________________________________</w:t>
      </w:r>
    </w:p>
    <w:p w14:paraId="6DF7711A" w14:textId="77777777" w:rsidR="00836C0F" w:rsidRDefault="00836C0F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48BAED2D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Registration Number CC</w:t>
      </w:r>
      <w:r w:rsidR="00836C0F">
        <w:rPr>
          <w:rFonts w:ascii="ArialMT" w:hAnsi="ArialMT" w:cs="ArialMT"/>
          <w:color w:val="000000"/>
        </w:rPr>
        <w:t xml:space="preserve"> ________________________________________________________________</w:t>
      </w:r>
    </w:p>
    <w:p w14:paraId="4629C591" w14:textId="77777777" w:rsidR="00836C0F" w:rsidRDefault="00836C0F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4B8D2CEF" w14:textId="77777777" w:rsidR="00C47230" w:rsidRDefault="003B5129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 enclose the entry fee of £10</w:t>
      </w:r>
      <w:r w:rsidR="004115D6">
        <w:rPr>
          <w:rFonts w:ascii="ArialMT" w:hAnsi="ArialMT" w:cs="ArialMT"/>
          <w:color w:val="000000"/>
        </w:rPr>
        <w:t>.00</w:t>
      </w:r>
      <w:r w:rsidR="00C47230">
        <w:rPr>
          <w:rFonts w:ascii="ArialMT" w:hAnsi="ArialMT" w:cs="ArialMT"/>
          <w:color w:val="000000"/>
        </w:rPr>
        <w:t xml:space="preserve"> Cheque / Cash. (Please delete as applicable)</w:t>
      </w:r>
    </w:p>
    <w:p w14:paraId="02019DD3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FF0000"/>
        </w:rPr>
      </w:pPr>
      <w:r>
        <w:rPr>
          <w:rFonts w:ascii="ArialMT" w:hAnsi="ArialMT" w:cs="ArialMT"/>
          <w:color w:val="000000"/>
        </w:rPr>
        <w:t xml:space="preserve">Please make all cheques payable to: </w:t>
      </w:r>
      <w:r>
        <w:rPr>
          <w:rFonts w:ascii="ArialMT" w:hAnsi="ArialMT" w:cs="ArialMT"/>
          <w:color w:val="FF0000"/>
        </w:rPr>
        <w:t>Mid Derbyshire Motor Club Limited</w:t>
      </w:r>
    </w:p>
    <w:p w14:paraId="131068B1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Held under the General Regulations of The Motor Sports Association</w:t>
      </w:r>
    </w:p>
    <w:p w14:paraId="778D1B40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(incorporating the provisions of the International Sporting Code of the </w:t>
      </w:r>
      <w:smartTag w:uri="urn:schemas-microsoft-com:office:smarttags" w:element="stockticker">
        <w:r>
          <w:rPr>
            <w:rFonts w:ascii="ArialMT" w:hAnsi="ArialMT" w:cs="ArialMT"/>
            <w:color w:val="000000"/>
          </w:rPr>
          <w:t>FIA</w:t>
        </w:r>
      </w:smartTag>
      <w:r>
        <w:rPr>
          <w:rFonts w:ascii="ArialMT" w:hAnsi="ArialMT" w:cs="ArialMT"/>
          <w:color w:val="000000"/>
        </w:rPr>
        <w:t>) and</w:t>
      </w:r>
    </w:p>
    <w:p w14:paraId="7B5B6BFE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these Supplementary Regulations.</w:t>
      </w:r>
    </w:p>
    <w:p w14:paraId="7D4AF850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lastRenderedPageBreak/>
        <w:t>Understandings, Declarations and Undertakings</w:t>
      </w:r>
    </w:p>
    <w:p w14:paraId="40251DCF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“I declare that I have been given the opportunity to read the General Regulations</w:t>
      </w:r>
    </w:p>
    <w:p w14:paraId="6AF554B4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of the </w:t>
      </w:r>
      <w:smartTag w:uri="urn:schemas-microsoft-com:office:smarttags" w:element="stockticker">
        <w:r>
          <w:rPr>
            <w:rFonts w:ascii="ArialMT" w:hAnsi="ArialMT" w:cs="ArialMT"/>
            <w:color w:val="000000"/>
          </w:rPr>
          <w:t>MSA</w:t>
        </w:r>
      </w:smartTag>
      <w:r>
        <w:rPr>
          <w:rFonts w:ascii="ArialMT" w:hAnsi="ArialMT" w:cs="ArialMT"/>
          <w:color w:val="000000"/>
        </w:rPr>
        <w:t xml:space="preserve"> and, if any, the Supplementary Regulations for this event and agree</w:t>
      </w:r>
    </w:p>
    <w:p w14:paraId="60BF7AAB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to be bound by them. I declare that I am physically and mentally fit to take part in</w:t>
      </w:r>
    </w:p>
    <w:p w14:paraId="2CD1E6F0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the event and I am competent to do so. I acknowledge that I understand the</w:t>
      </w:r>
    </w:p>
    <w:p w14:paraId="0B953F7C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nature and type of competition and the potential risk inherent with motor sport</w:t>
      </w:r>
    </w:p>
    <w:p w14:paraId="77B137A8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and agree to accept that risk. Further, I understand that all persons having any</w:t>
      </w:r>
    </w:p>
    <w:p w14:paraId="64B13066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connection with the promotion and/or </w:t>
      </w:r>
      <w:r w:rsidR="00F21C3F">
        <w:rPr>
          <w:rFonts w:ascii="ArialMT" w:hAnsi="ArialMT" w:cs="ArialMT"/>
          <w:color w:val="000000"/>
        </w:rPr>
        <w:t>organization</w:t>
      </w:r>
      <w:r>
        <w:rPr>
          <w:rFonts w:ascii="ArialMT" w:hAnsi="ArialMT" w:cs="ArialMT"/>
          <w:color w:val="000000"/>
        </w:rPr>
        <w:t xml:space="preserve"> and/or conduct of the event</w:t>
      </w:r>
    </w:p>
    <w:p w14:paraId="7C9AA95E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are insured against loss or injury caused through their negligence.”</w:t>
      </w:r>
    </w:p>
    <w:p w14:paraId="54608611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“I declare that the use of the vehicle hereby entered will be covered by insurance</w:t>
      </w:r>
    </w:p>
    <w:p w14:paraId="16040B07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as required by the law which is valid for such part of this event as shall take place</w:t>
      </w:r>
    </w:p>
    <w:p w14:paraId="3427BEA5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on roads as defined by the law.”</w:t>
      </w:r>
    </w:p>
    <w:p w14:paraId="73C99522" w14:textId="77777777" w:rsidR="005B55C4" w:rsidRDefault="005B55C4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176B2759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ENTRANT SIGNATURE Age (if under 18)</w:t>
      </w:r>
    </w:p>
    <w:p w14:paraId="04D14DB0" w14:textId="77777777" w:rsidR="005B55C4" w:rsidRDefault="005B55C4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6C9E0FEF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DRIVER SIGNATURE Age (if under 18)</w:t>
      </w:r>
    </w:p>
    <w:p w14:paraId="06D62A1B" w14:textId="77777777" w:rsidR="005B55C4" w:rsidRDefault="005B55C4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6119FF09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NAVIGATOR SIGNATURE Age (</w:t>
      </w:r>
      <w:r w:rsidR="00F21C3F">
        <w:rPr>
          <w:rFonts w:ascii="ArialMT" w:hAnsi="ArialMT" w:cs="ArialMT"/>
          <w:color w:val="000000"/>
        </w:rPr>
        <w:t>if under</w:t>
      </w:r>
      <w:r>
        <w:rPr>
          <w:rFonts w:ascii="ArialMT" w:hAnsi="ArialMT" w:cs="ArialMT"/>
          <w:color w:val="000000"/>
        </w:rPr>
        <w:t xml:space="preserve"> 18)</w:t>
      </w:r>
    </w:p>
    <w:p w14:paraId="3D59E312" w14:textId="77777777" w:rsidR="005B55C4" w:rsidRDefault="005B55C4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3C690B79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Any indemnity and/or declaration which is signed by a person under the age of</w:t>
      </w:r>
    </w:p>
    <w:p w14:paraId="24E9E3F2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18 years shall be countersigned by that person’s parent or guardian whose full</w:t>
      </w:r>
    </w:p>
    <w:p w14:paraId="3BDA7D3A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names and address shall be given below.</w:t>
      </w:r>
    </w:p>
    <w:p w14:paraId="4802EA65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As the Parent/Legal Guardian/ Guarantor of a minor (driver/navigator)* “I am the</w:t>
      </w:r>
    </w:p>
    <w:p w14:paraId="32E6F3BE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Parent/Legal Guardian/Guarantor of the driver/navigator* I understand that I shall</w:t>
      </w:r>
    </w:p>
    <w:p w14:paraId="61218BB3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have the right to be present during any procedure being carried out under the</w:t>
      </w:r>
    </w:p>
    <w:p w14:paraId="5EF93D66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Supplementary Regulations issued for this event and the General Regulations of</w:t>
      </w:r>
    </w:p>
    <w:p w14:paraId="1AB55710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the </w:t>
      </w:r>
      <w:smartTag w:uri="urn:schemas-microsoft-com:office:smarttags" w:element="stockticker">
        <w:r>
          <w:rPr>
            <w:rFonts w:ascii="ArialMT" w:hAnsi="ArialMT" w:cs="ArialMT"/>
            <w:color w:val="000000"/>
          </w:rPr>
          <w:t>MSA</w:t>
        </w:r>
      </w:smartTag>
      <w:r>
        <w:rPr>
          <w:rFonts w:ascii="ArialMT" w:hAnsi="ArialMT" w:cs="ArialMT"/>
          <w:color w:val="000000"/>
        </w:rPr>
        <w:t>. As the Parent/Legal Guardian/Guarantor I confirm that I have</w:t>
      </w:r>
    </w:p>
    <w:p w14:paraId="39D9AE98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acquainted myself with the </w:t>
      </w:r>
      <w:smartTag w:uri="urn:schemas-microsoft-com:office:smarttags" w:element="stockticker">
        <w:r>
          <w:rPr>
            <w:rFonts w:ascii="ArialMT" w:hAnsi="ArialMT" w:cs="ArialMT"/>
            <w:color w:val="000000"/>
          </w:rPr>
          <w:t>MSA</w:t>
        </w:r>
      </w:smartTag>
      <w:r>
        <w:rPr>
          <w:rFonts w:ascii="ArialMT" w:hAnsi="ArialMT" w:cs="ArialMT"/>
          <w:color w:val="000000"/>
        </w:rPr>
        <w:t xml:space="preserve"> General Regulations, agree to pay any</w:t>
      </w:r>
    </w:p>
    <w:p w14:paraId="6F0BD662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appropriate charges and fees pursuant to the Regulations (to include any</w:t>
      </w:r>
    </w:p>
    <w:p w14:paraId="342C4D49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appendices thereto) and hereby agree to be bound by those Regulations and</w:t>
      </w:r>
    </w:p>
    <w:p w14:paraId="229DC1B6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submit myself without reserve to the consequences resulting from those</w:t>
      </w:r>
    </w:p>
    <w:p w14:paraId="191D34F1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Regulations (and any subsequent alteration thereof). Further I agree to pay as</w:t>
      </w:r>
    </w:p>
    <w:p w14:paraId="1084C284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liquidated damages any fines imposed upon me up to the maxima set out in</w:t>
      </w:r>
    </w:p>
    <w:p w14:paraId="502707EF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Section Z. Note: Where the Parent/Legal Guardian/ Guarantor is not present</w:t>
      </w:r>
    </w:p>
    <w:p w14:paraId="04684EB1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there must be a representative who must produce a written signed </w:t>
      </w:r>
      <w:r w:rsidR="00F21C3F">
        <w:rPr>
          <w:rFonts w:ascii="ArialMT" w:hAnsi="ArialMT" w:cs="ArialMT"/>
          <w:color w:val="000000"/>
        </w:rPr>
        <w:t>authorization</w:t>
      </w:r>
    </w:p>
    <w:p w14:paraId="309FA13C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to so act from the Parent/Legal Guardian/ Guarantor as appropriate.”</w:t>
      </w:r>
    </w:p>
    <w:p w14:paraId="76F958D4" w14:textId="77777777" w:rsidR="00D10BC0" w:rsidRDefault="00D10BC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56D1BBA5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Signed ________________________________ Date _____________</w:t>
      </w:r>
    </w:p>
    <w:p w14:paraId="471881E2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PARENT / GUARDIAN of DRIVER / NAVIGATOR*</w:t>
      </w:r>
    </w:p>
    <w:p w14:paraId="123B85E2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Full Name Telephone</w:t>
      </w:r>
    </w:p>
    <w:p w14:paraId="108BED38" w14:textId="77777777" w:rsidR="00870DEE" w:rsidRPr="005B6467" w:rsidRDefault="00C47230" w:rsidP="00C47230">
      <w:r>
        <w:rPr>
          <w:rFonts w:ascii="ArialMT" w:hAnsi="ArialMT" w:cs="ArialMT"/>
          <w:color w:val="000000"/>
        </w:rPr>
        <w:t>Address</w:t>
      </w:r>
    </w:p>
    <w:sectPr w:rsidR="00870DEE" w:rsidRPr="005B64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06B"/>
    <w:rsid w:val="0005785B"/>
    <w:rsid w:val="00083C26"/>
    <w:rsid w:val="00093A43"/>
    <w:rsid w:val="0022406B"/>
    <w:rsid w:val="003B5129"/>
    <w:rsid w:val="004115D6"/>
    <w:rsid w:val="004569FB"/>
    <w:rsid w:val="0046570E"/>
    <w:rsid w:val="004D4A41"/>
    <w:rsid w:val="005B55C4"/>
    <w:rsid w:val="005B6467"/>
    <w:rsid w:val="0064189F"/>
    <w:rsid w:val="00696369"/>
    <w:rsid w:val="00836C0F"/>
    <w:rsid w:val="00870DEE"/>
    <w:rsid w:val="00891CA7"/>
    <w:rsid w:val="00946D52"/>
    <w:rsid w:val="00A00956"/>
    <w:rsid w:val="00A07E45"/>
    <w:rsid w:val="00AC2A96"/>
    <w:rsid w:val="00C47230"/>
    <w:rsid w:val="00CF665F"/>
    <w:rsid w:val="00D10BC0"/>
    <w:rsid w:val="00D32056"/>
    <w:rsid w:val="00DC50A4"/>
    <w:rsid w:val="00EB0B80"/>
    <w:rsid w:val="00EB2F9D"/>
    <w:rsid w:val="00ED2205"/>
    <w:rsid w:val="00EF3BA5"/>
    <w:rsid w:val="00F21C3F"/>
    <w:rsid w:val="00F54971"/>
    <w:rsid w:val="00FC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56B738D"/>
  <w15:docId w15:val="{126C1991-9FFB-416A-83AD-BD357700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</vt:lpstr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chris &amp; dad</dc:creator>
  <cp:lastModifiedBy>Cawthorne Tony (CyP/QMM)</cp:lastModifiedBy>
  <cp:revision>2</cp:revision>
  <dcterms:created xsi:type="dcterms:W3CDTF">2024-03-05T14:14:00Z</dcterms:created>
  <dcterms:modified xsi:type="dcterms:W3CDTF">2024-03-05T14:14:00Z</dcterms:modified>
</cp:coreProperties>
</file>